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F533" w14:textId="77777777" w:rsidR="001F10B0" w:rsidRDefault="001F10B0" w:rsidP="001F10B0">
      <w:pPr>
        <w:pStyle w:val="xydpa23bc74fmsonormal"/>
      </w:pPr>
      <w:r>
        <w:rPr>
          <w:rFonts w:ascii="Times New Roman" w:hAnsi="Times New Roman" w:cs="Times New Roman"/>
          <w:b/>
          <w:bCs/>
          <w:sz w:val="24"/>
          <w:szCs w:val="24"/>
        </w:rPr>
        <w:t>HOLD THE LUTEFISK, It's Beginning to Smell a Lot Like Christmas</w:t>
      </w:r>
    </w:p>
    <w:p w14:paraId="024384C4" w14:textId="77777777" w:rsidR="001F10B0" w:rsidRDefault="001F10B0" w:rsidP="001F10B0">
      <w:pPr>
        <w:pStyle w:val="xydpa23bc74fmsonormal"/>
      </w:pPr>
      <w:r>
        <w:rPr>
          <w:rFonts w:ascii="Times New Roman" w:hAnsi="Times New Roman" w:cs="Times New Roman"/>
          <w:sz w:val="24"/>
          <w:szCs w:val="24"/>
        </w:rPr>
        <w:t>When you want an old-fashioned </w:t>
      </w:r>
      <w:r>
        <w:rPr>
          <w:rFonts w:ascii="Times New Roman" w:hAnsi="Times New Roman" w:cs="Times New Roman"/>
          <w:b/>
          <w:bCs/>
          <w:sz w:val="24"/>
          <w:szCs w:val="24"/>
        </w:rPr>
        <w:t>Looney Christmas</w:t>
      </w:r>
      <w:r>
        <w:rPr>
          <w:rFonts w:ascii="Times New Roman" w:hAnsi="Times New Roman" w:cs="Times New Roman"/>
          <w:sz w:val="24"/>
          <w:szCs w:val="24"/>
        </w:rPr>
        <w:t>, you know who to turn to — the musical, merry, menopausal members of the Looney Lutherans! This trio of warm, witty women help the audience enjoy the spirit of the season. Segments include a Lutheran version of “Cowboy” wisdom, letters to Santa, and unique exercise routine sure to test your Christmas spirit. </w:t>
      </w:r>
    </w:p>
    <w:p w14:paraId="27989C24" w14:textId="77777777" w:rsidR="00692FFF" w:rsidRDefault="00692FFF"/>
    <w:sectPr w:rsidR="00692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B0"/>
    <w:rsid w:val="000A6C39"/>
    <w:rsid w:val="001F10B0"/>
    <w:rsid w:val="00692FFF"/>
    <w:rsid w:val="00CA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368D"/>
  <w15:chartTrackingRefBased/>
  <w15:docId w15:val="{15EAEC52-6A87-4084-9973-D358BC92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ydpa23bc74fmsonormal">
    <w:name w:val="xydpa23bc74fmsonormal"/>
    <w:basedOn w:val="Normal"/>
    <w:rsid w:val="001F10B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Covart</dc:creator>
  <cp:keywords/>
  <dc:description/>
  <cp:lastModifiedBy>Kelsey Covart</cp:lastModifiedBy>
  <cp:revision>1</cp:revision>
  <dcterms:created xsi:type="dcterms:W3CDTF">2021-08-11T19:32:00Z</dcterms:created>
  <dcterms:modified xsi:type="dcterms:W3CDTF">2021-08-11T19:32:00Z</dcterms:modified>
</cp:coreProperties>
</file>